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04" w:rsidRPr="00844F04" w:rsidRDefault="00844F04" w:rsidP="00844F04">
      <w:pPr>
        <w:spacing w:before="100" w:beforeAutospacing="1" w:after="100" w:afterAutospacing="1"/>
        <w:rPr>
          <w:rFonts w:ascii="Skolplus Text" w:eastAsia="Times New Roman" w:hAnsi="Skolplus Text" w:cs="Times New Roman"/>
          <w:sz w:val="28"/>
          <w:szCs w:val="28"/>
          <w:lang w:eastAsia="sv-SE"/>
        </w:rPr>
      </w:pPr>
      <w:r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M</w:t>
      </w:r>
      <w:r w:rsidR="00DA5BAB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å</w:t>
      </w:r>
      <w:r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nadsbrev 201</w:t>
      </w:r>
      <w:r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9</w:t>
      </w:r>
    </w:p>
    <w:p w:rsidR="00844F04" w:rsidRPr="00844F04" w:rsidRDefault="00844F04" w:rsidP="00844F04">
      <w:pPr>
        <w:spacing w:before="100" w:beforeAutospacing="1" w:after="100" w:afterAutospacing="1"/>
        <w:rPr>
          <w:rFonts w:ascii="Skolplus Text" w:eastAsia="Times New Roman" w:hAnsi="Skolplus Text" w:cs="Times New Roman"/>
          <w:sz w:val="28"/>
          <w:szCs w:val="28"/>
          <w:lang w:eastAsia="sv-SE"/>
        </w:rPr>
      </w:pP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Hej i decemberm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rkret. Sn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n lyser 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nnu med sin fr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å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nvaro, men det 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r lerigt och b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rjar bli kallt. T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nk p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å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 att barnen beh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ver varma kl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der. Kolla g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rna igenom extra kl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derna sa</w:t>
      </w:r>
      <w:r w:rsidRPr="00844F04">
        <w:rPr>
          <w:rFonts w:ascii="Arial" w:eastAsia="Times New Roman" w:hAnsi="Arial" w:cs="Arial"/>
          <w:sz w:val="28"/>
          <w:szCs w:val="28"/>
          <w:lang w:eastAsia="sv-SE"/>
        </w:rPr>
        <w:t>̊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 att det finns.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sym w:font="Wingdings" w:char="F04A"/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br/>
        <w:t>Vi har b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rjat arbeta med julen och dess 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svenska 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traditioner. Alla grupper 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kommer att få gå en julvandring.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 Det 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r en teater som ber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ä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>ttar om Jesus f</w:t>
      </w:r>
      <w:r>
        <w:rPr>
          <w:rFonts w:ascii="Skolplus Text" w:eastAsia="Times New Roman" w:hAnsi="Skolplus Text" w:cs="Times New Roman"/>
          <w:sz w:val="28"/>
          <w:szCs w:val="28"/>
          <w:lang w:eastAsia="sv-SE"/>
        </w:rPr>
        <w:t>ö</w:t>
      </w:r>
      <w:r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delse. </w:t>
      </w:r>
    </w:p>
    <w:p w:rsidR="00844F04" w:rsidRPr="00844F04" w:rsidRDefault="00844F04" w:rsidP="00844F04">
      <w:pPr>
        <w:spacing w:before="100" w:beforeAutospacing="1" w:after="100" w:afterAutospacing="1"/>
        <w:rPr>
          <w:rFonts w:ascii="Skolplus Text" w:eastAsia="Times New Roman" w:hAnsi="Skolplus Text" w:cs="Times New Roman"/>
          <w:sz w:val="28"/>
          <w:szCs w:val="28"/>
          <w:lang w:eastAsia="sv-SE"/>
        </w:rPr>
      </w:pPr>
      <w:r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N</w:t>
      </w:r>
      <w:r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å</w:t>
      </w:r>
      <w:r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gra datum att komma ih</w:t>
      </w:r>
      <w:r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å</w:t>
      </w:r>
      <w:r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 xml:space="preserve">g. </w:t>
      </w:r>
    </w:p>
    <w:p w:rsidR="00844F04" w:rsidRPr="00844F04" w:rsidRDefault="00081ACD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eastAsia="Times New Roman" w:hAnsi="Skolplus Text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4178838</wp:posOffset>
            </wp:positionH>
            <wp:positionV relativeFrom="paragraph">
              <wp:posOffset>138777</wp:posOffset>
            </wp:positionV>
            <wp:extent cx="1397000" cy="802005"/>
            <wp:effectExtent l="0" t="0" r="0" b="0"/>
            <wp:wrapNone/>
            <wp:docPr id="4" name="Bildobjekt 4" descr="page1image13976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9761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04" w:rsidRPr="00844F04">
        <w:rPr>
          <w:rFonts w:ascii="Skolplus Text" w:hAnsi="Skolplus Text" w:cs="Chalkboard"/>
          <w:color w:val="000000"/>
          <w:sz w:val="28"/>
          <w:szCs w:val="28"/>
        </w:rPr>
        <w:t>2/12</w:t>
      </w:r>
      <w:r w:rsidR="00844F04" w:rsidRPr="00844F04">
        <w:rPr>
          <w:rFonts w:ascii="Skolplus Text" w:hAnsi="Skolplus Text" w:cs="Chalkboard"/>
          <w:color w:val="000000"/>
          <w:sz w:val="28"/>
          <w:szCs w:val="28"/>
        </w:rPr>
        <w:tab/>
        <w:t>Julvandring för 1B.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3/12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>Julvandring för 1A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4/12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>Julvandring för 1C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13/12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 xml:space="preserve">Får vi se skolans Lucia. Då börjar vi </w:t>
      </w:r>
      <w:r w:rsidRPr="00844F04">
        <w:rPr>
          <w:rFonts w:ascii="Skolplus Text" w:hAnsi="Skolplus Text" w:cs="Chalkboard"/>
          <w:b/>
          <w:bCs/>
          <w:color w:val="000000"/>
          <w:sz w:val="28"/>
          <w:szCs w:val="28"/>
        </w:rPr>
        <w:t>kl. 8.00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 xml:space="preserve"> i klassrummet.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16/12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>Pysseldag i respektive klassrum.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17/12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>Skridskodag. Start i klassrummet 8.15 och avslut i klassrummet kl.13.15.</w:t>
      </w:r>
    </w:p>
    <w:p w:rsidR="00844F04" w:rsidRPr="00844F04" w:rsidRDefault="00844F04" w:rsidP="00844F04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18/12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</w:r>
      <w:proofErr w:type="spellStart"/>
      <w:r w:rsidRPr="00844F04">
        <w:rPr>
          <w:rFonts w:ascii="Skolplus Text" w:hAnsi="Skolplus Text" w:cs="Chalkboard"/>
          <w:color w:val="000000"/>
          <w:sz w:val="28"/>
          <w:szCs w:val="28"/>
        </w:rPr>
        <w:t>Julmys</w:t>
      </w:r>
      <w:proofErr w:type="spellEnd"/>
      <w:r w:rsidRPr="00844F04">
        <w:rPr>
          <w:rFonts w:ascii="Skolplus Text" w:hAnsi="Skolplus Text" w:cs="Chalkboard"/>
          <w:color w:val="000000"/>
          <w:sz w:val="28"/>
          <w:szCs w:val="28"/>
        </w:rPr>
        <w:t xml:space="preserve"> i respektive klassrum. </w:t>
      </w:r>
    </w:p>
    <w:p w:rsidR="00081ACD" w:rsidRPr="00081ACD" w:rsidRDefault="00844F04" w:rsidP="00081ACD">
      <w:pPr>
        <w:tabs>
          <w:tab w:val="left" w:pos="993"/>
        </w:tabs>
        <w:autoSpaceDE w:val="0"/>
        <w:autoSpaceDN w:val="0"/>
        <w:adjustRightInd w:val="0"/>
        <w:rPr>
          <w:rFonts w:ascii="Skolplus Text" w:hAnsi="Skolplus Text" w:cs="Chalkboard"/>
          <w:color w:val="000000"/>
          <w:sz w:val="28"/>
          <w:szCs w:val="28"/>
        </w:rPr>
      </w:pPr>
      <w:r w:rsidRPr="00844F04">
        <w:rPr>
          <w:rFonts w:ascii="Skolplus Text" w:hAnsi="Skolplus Text" w:cs="Chalkboard"/>
          <w:color w:val="000000"/>
          <w:sz w:val="28"/>
          <w:szCs w:val="28"/>
        </w:rPr>
        <w:t>19/12</w:t>
      </w:r>
      <w:r w:rsidRPr="00844F04">
        <w:rPr>
          <w:rFonts w:ascii="Skolplus Text" w:hAnsi="Skolplus Text" w:cs="Chalkboard"/>
          <w:color w:val="000000"/>
          <w:sz w:val="28"/>
          <w:szCs w:val="28"/>
        </w:rPr>
        <w:tab/>
        <w:t>Terminsavslutning på Kulturskolan start 8.00 i klassrummet, kl.8.30 på kulturskolan.</w:t>
      </w:r>
      <w:r w:rsidR="00081ACD">
        <w:rPr>
          <w:rFonts w:ascii="Skolplus Text" w:hAnsi="Skolplus Text" w:cs="Chalkboard"/>
          <w:color w:val="000000"/>
          <w:sz w:val="28"/>
          <w:szCs w:val="28"/>
        </w:rPr>
        <w:br/>
      </w:r>
      <w:r w:rsidR="00081ACD">
        <w:rPr>
          <w:rFonts w:ascii="Skolplus Text" w:eastAsia="Times New Roman" w:hAnsi="Skolplus Text" w:cs="Times New Roman"/>
          <w:sz w:val="28"/>
          <w:szCs w:val="28"/>
          <w:lang w:eastAsia="sv-SE"/>
        </w:rPr>
        <w:t>7/1</w:t>
      </w:r>
      <w:r w:rsidR="00081ACD">
        <w:rPr>
          <w:rFonts w:ascii="Skolplus Text" w:eastAsia="Times New Roman" w:hAnsi="Skolplus Text" w:cs="Times New Roman"/>
          <w:sz w:val="28"/>
          <w:szCs w:val="28"/>
          <w:lang w:eastAsia="sv-SE"/>
        </w:rPr>
        <w:tab/>
      </w:r>
      <w:r w:rsidR="00081ACD">
        <w:rPr>
          <w:rFonts w:ascii="Skolplus Text" w:eastAsia="Times New Roman" w:hAnsi="Skolplus Text" w:cs="Times New Roman"/>
          <w:sz w:val="28"/>
          <w:szCs w:val="28"/>
          <w:lang w:eastAsia="sv-SE"/>
        </w:rPr>
        <w:t>är det p</w:t>
      </w:r>
      <w:r w:rsidR="00081ACD"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laneringsdag, </w:t>
      </w:r>
      <w:r w:rsidR="00081ACD"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fritids st</w:t>
      </w:r>
      <w:r w:rsidR="00081ACD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ä</w:t>
      </w:r>
      <w:r w:rsidR="00081ACD" w:rsidRPr="00844F04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 xml:space="preserve">ngt </w:t>
      </w:r>
      <w:r w:rsidR="00081ACD" w:rsidRPr="00844F04">
        <w:rPr>
          <w:rFonts w:ascii="Skolplus Text" w:eastAsia="Times New Roman" w:hAnsi="Skolplus Text" w:cs="Times New Roman"/>
          <w:sz w:val="28"/>
          <w:szCs w:val="28"/>
          <w:lang w:eastAsia="sv-SE"/>
        </w:rPr>
        <w:t xml:space="preserve">hela dagen. </w:t>
      </w:r>
    </w:p>
    <w:p w:rsidR="00DA5BAB" w:rsidRPr="00DA5BAB" w:rsidRDefault="00DA5BAB" w:rsidP="00DA5BAB">
      <w:pPr>
        <w:rPr>
          <w:rFonts w:ascii="Times New Roman" w:eastAsia="Times New Roman" w:hAnsi="Times New Roman" w:cs="Times New Roman"/>
          <w:lang w:eastAsia="sv-SE"/>
        </w:rPr>
      </w:pPr>
      <w:r w:rsidRPr="00DA5BA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DA5BAB">
        <w:rPr>
          <w:rFonts w:ascii="Times New Roman" w:eastAsia="Times New Roman" w:hAnsi="Times New Roman" w:cs="Times New Roman"/>
          <w:lang w:eastAsia="sv-SE"/>
        </w:rPr>
        <w:instrText xml:space="preserve"> INCLUDEPICTURE "/var/folders/_8/xtpm90k153x53jgvb84bxd640000gn/T/com.microsoft.Word/WebArchiveCopyPasteTempFiles/santa-claus-rudolph-vector-1745881.jpg" \* MERGEFORMATINET </w:instrText>
      </w:r>
      <w:r w:rsidRPr="00DA5BA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DA5BAB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EF61DE" w:rsidRDefault="00EF61DE" w:rsidP="00EF61DE">
      <w:pPr>
        <w:snapToGrid w:val="0"/>
        <w:spacing w:before="100" w:beforeAutospacing="1" w:after="100" w:afterAutospacing="1" w:line="240" w:lineRule="atLeast"/>
        <w:rPr>
          <w:rFonts w:ascii="Skolplus Text" w:hAnsi="Skolplus Text" w:cs="Comic Sans MS"/>
          <w:color w:val="000000"/>
        </w:rPr>
      </w:pPr>
      <w:r w:rsidRPr="00EF61DE">
        <w:rPr>
          <w:rFonts w:ascii="Skolplus Text" w:hAnsi="Skolplus Text" w:cs="Chalkboard"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EBE26B1" wp14:editId="4FDF224D">
            <wp:simplePos x="0" y="0"/>
            <wp:positionH relativeFrom="column">
              <wp:posOffset>5135771</wp:posOffset>
            </wp:positionH>
            <wp:positionV relativeFrom="paragraph">
              <wp:posOffset>1130199</wp:posOffset>
            </wp:positionV>
            <wp:extent cx="510493" cy="510493"/>
            <wp:effectExtent l="0" t="0" r="0" b="0"/>
            <wp:wrapNone/>
            <wp:docPr id="10" name="Bildobjekt 10" descr="Bildresultat för va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Bildresultat för van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93" cy="5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1DE">
        <w:rPr>
          <w:rFonts w:ascii="Skolplus Text" w:hAnsi="Skolplus Text" w:cs="Chalkboard"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6C8B7F4" wp14:editId="2D45B766">
            <wp:simplePos x="0" y="0"/>
            <wp:positionH relativeFrom="column">
              <wp:posOffset>4704283</wp:posOffset>
            </wp:positionH>
            <wp:positionV relativeFrom="paragraph">
              <wp:posOffset>820938</wp:posOffset>
            </wp:positionV>
            <wp:extent cx="527875" cy="504656"/>
            <wp:effectExtent l="0" t="0" r="5715" b="3810"/>
            <wp:wrapNone/>
            <wp:docPr id="9" name="Bildobjekt 9" descr="Bildresultat för helmet  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Bildresultat för helmet  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0"/>
                    <a:stretch/>
                  </pic:blipFill>
                  <pic:spPr bwMode="auto">
                    <a:xfrm>
                      <a:off x="0" y="0"/>
                      <a:ext cx="527875" cy="50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Mer information om skridskodagen</w:t>
      </w:r>
      <w:r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br/>
      </w:r>
      <w:r w:rsidRPr="00EF61DE">
        <w:rPr>
          <w:rFonts w:ascii="Skolplus Text" w:hAnsi="Skolplus Text" w:cs="Comic Sans MS"/>
          <w:color w:val="000000"/>
        </w:rPr>
        <w:t>Vi samlas i respektive klassrum 8.15 som vanligt och går sen tillsammans till ishallen ca kl. 8.30. Vi kommer att</w:t>
      </w:r>
      <w:r>
        <w:rPr>
          <w:rFonts w:ascii="MS Gothic" w:eastAsia="MS Gothic" w:hAnsi="MS Gothic" w:cs="MS Gothic" w:hint="eastAsia"/>
          <w:color w:val="000000"/>
        </w:rPr>
        <w:t xml:space="preserve"> </w:t>
      </w:r>
      <w:r w:rsidRPr="00EF61DE">
        <w:rPr>
          <w:rFonts w:ascii="Skolplus Text" w:hAnsi="Skolplus Text" w:cs="Comic Sans MS"/>
          <w:color w:val="000000"/>
        </w:rPr>
        <w:t xml:space="preserve">vara i ishallen hela skoldagen. Som skollunch serveras </w:t>
      </w:r>
      <w:r>
        <w:rPr>
          <w:rFonts w:ascii="Skolplus Text" w:hAnsi="Skolplus Text" w:cs="Comic Sans MS"/>
          <w:color w:val="000000"/>
        </w:rPr>
        <w:t>hamburgare</w:t>
      </w:r>
      <w:r w:rsidRPr="00EF61DE">
        <w:rPr>
          <w:rFonts w:ascii="Skolplus Text" w:hAnsi="Skolplus Text" w:cs="Comic Sans MS"/>
          <w:color w:val="000000"/>
        </w:rPr>
        <w:t xml:space="preserve"> och dryck. Vill du kan du ta med en egen liten matsäck/fika. </w:t>
      </w:r>
      <w:r>
        <w:rPr>
          <w:rFonts w:ascii="Skolplus Text" w:eastAsia="Times New Roman" w:hAnsi="Skolplus Text" w:cs="Times New Roman"/>
          <w:b/>
          <w:bCs/>
          <w:lang w:eastAsia="sv-SE"/>
        </w:rPr>
        <w:br/>
      </w:r>
      <w:r w:rsidRPr="00EF61DE">
        <w:rPr>
          <w:rFonts w:ascii="Skolplus Text" w:hAnsi="Skolplus Text" w:cs="Comic Sans MS"/>
          <w:color w:val="000000"/>
        </w:rPr>
        <w:t xml:space="preserve">Som utrustning behövs skridskor, hjälm och vantar. Om du ej har allt får du låna av skolan. </w:t>
      </w:r>
    </w:p>
    <w:p w:rsidR="00EF61DE" w:rsidRPr="00EF61DE" w:rsidRDefault="004E7828" w:rsidP="00EF61DE">
      <w:pPr>
        <w:snapToGrid w:val="0"/>
        <w:spacing w:before="100" w:beforeAutospacing="1" w:after="100" w:afterAutospacing="1" w:line="240" w:lineRule="atLeast"/>
        <w:rPr>
          <w:rFonts w:ascii="Skolplus Text" w:eastAsia="Times New Roman" w:hAnsi="Skolplus Text" w:cs="Times New Roman"/>
          <w:b/>
          <w:bCs/>
          <w:lang w:eastAsia="sv-SE"/>
        </w:rPr>
      </w:pPr>
      <w:r w:rsidRPr="004E7828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</wp:posOffset>
            </wp:positionH>
            <wp:positionV relativeFrom="paragraph">
              <wp:posOffset>817626</wp:posOffset>
            </wp:positionV>
            <wp:extent cx="1352354" cy="531037"/>
            <wp:effectExtent l="0" t="0" r="0" b="2540"/>
            <wp:wrapNone/>
            <wp:docPr id="12" name="Bildobjekt 12" descr="Bildresultat för santa claus rudo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resultat för santa claus rudolf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54" cy="5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DE" w:rsidRPr="00EF61DE">
        <w:rPr>
          <w:rFonts w:ascii="Skolplus Text" w:hAnsi="Skolplus Text" w:cs="Chalkboard"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660A271" wp14:editId="64449BFF">
            <wp:simplePos x="0" y="0"/>
            <wp:positionH relativeFrom="column">
              <wp:posOffset>4648313</wp:posOffset>
            </wp:positionH>
            <wp:positionV relativeFrom="paragraph">
              <wp:posOffset>50005</wp:posOffset>
            </wp:positionV>
            <wp:extent cx="600142" cy="473796"/>
            <wp:effectExtent l="0" t="0" r="0" b="0"/>
            <wp:wrapNone/>
            <wp:docPr id="8" name="Bildobjekt 8" descr="Bildresultat för child ice sk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Bildresultat för child ice sk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91" cy="47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DE" w:rsidRPr="00EF61DE">
        <w:rPr>
          <w:rFonts w:ascii="Skolplus Text" w:hAnsi="Skolplus Text" w:cs="Comic Sans MS"/>
          <w:color w:val="000000"/>
        </w:rPr>
        <w:t xml:space="preserve">Det är tillåtet att ta med klubba om någon vill ha. Puck är däremot ej tillåtet att ta med. </w:t>
      </w:r>
      <w:r w:rsidR="00EF61DE">
        <w:rPr>
          <w:rFonts w:ascii="Skolplus Text" w:eastAsia="Times New Roman" w:hAnsi="Skolplus Text" w:cs="Times New Roman"/>
          <w:b/>
          <w:bCs/>
          <w:lang w:eastAsia="sv-SE"/>
        </w:rPr>
        <w:br/>
      </w:r>
      <w:r w:rsidR="00EF61DE" w:rsidRPr="00EF61DE">
        <w:rPr>
          <w:rFonts w:ascii="Skolplus Text" w:hAnsi="Skolplus Text" w:cs="Comic Sans MS"/>
          <w:color w:val="000000"/>
        </w:rPr>
        <w:t xml:space="preserve">För att underlätta för barnen undrar vi om några föräldrar (3 bilar) kan hjälpa oss att köra </w:t>
      </w:r>
      <w:r w:rsidR="00EF61DE">
        <w:rPr>
          <w:rFonts w:ascii="Skolplus Text" w:hAnsi="Skolplus Text" w:cs="Comic Sans MS"/>
          <w:color w:val="000000"/>
        </w:rPr>
        <w:br/>
      </w:r>
      <w:r w:rsidR="00EF61DE" w:rsidRPr="00EF61DE">
        <w:rPr>
          <w:rFonts w:ascii="Skolplus Text" w:hAnsi="Skolplus Text" w:cs="Comic Sans MS"/>
          <w:color w:val="000000"/>
        </w:rPr>
        <w:t>dit och hem barnens väskor. Har du möjlighet prata med klassläraren.</w:t>
      </w:r>
      <w:r w:rsidR="00EF61DE">
        <w:rPr>
          <w:rFonts w:ascii="Skolplus Text" w:eastAsia="Times New Roman" w:hAnsi="Skolplus Text" w:cs="Times New Roman"/>
          <w:b/>
          <w:bCs/>
          <w:lang w:eastAsia="sv-SE"/>
        </w:rPr>
        <w:br/>
      </w:r>
      <w:r w:rsidR="00EF61DE" w:rsidRPr="00EF61DE">
        <w:rPr>
          <w:rFonts w:ascii="Skolplus Text" w:hAnsi="Skolplus Text" w:cs="Comic Sans MS"/>
          <w:color w:val="000000"/>
        </w:rPr>
        <w:t>Är det någon som vill hämta sitt barn vid ishallen när vi slutar där (kl.12.20) så kontakta er klasslärare.</w:t>
      </w:r>
    </w:p>
    <w:p w:rsidR="004E7828" w:rsidRPr="004E7828" w:rsidRDefault="004E7828" w:rsidP="004E7828">
      <w:pPr>
        <w:rPr>
          <w:rFonts w:ascii="Times New Roman" w:eastAsia="Times New Roman" w:hAnsi="Times New Roman" w:cs="Times New Roman"/>
          <w:lang w:eastAsia="sv-SE"/>
        </w:rPr>
      </w:pPr>
      <w:r w:rsidRPr="004E7828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E7828">
        <w:rPr>
          <w:rFonts w:ascii="Times New Roman" w:eastAsia="Times New Roman" w:hAnsi="Times New Roman" w:cs="Times New Roman"/>
          <w:lang w:eastAsia="sv-SE"/>
        </w:rPr>
        <w:instrText xml:space="preserve"> INCLUDEPICTURE "/var/folders/_8/xtpm90k153x53jgvb84bxd640000gn/T/com.microsoft.Word/WebArchiveCopyPasteTempFiles/%D0%BE%D0%BB%D0%B5%D0%BD%D0%B8-%D0%BD%D0%BE%D0%B2%D0%BE%D0%B3%D0%BE%D0%B4%D0%BD%D0%B8%D0%B5-png-2.png" \* MERGEFORMATINET </w:instrText>
      </w:r>
      <w:r w:rsidRPr="004E7828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E7828">
        <w:rPr>
          <w:rFonts w:ascii="Times New Roman" w:eastAsia="Times New Roman" w:hAnsi="Times New Roman" w:cs="Times New Roman"/>
          <w:lang w:eastAsia="sv-SE"/>
        </w:rPr>
        <w:fldChar w:fldCharType="end"/>
      </w:r>
      <w:r>
        <w:rPr>
          <w:rFonts w:ascii="Times New Roman" w:eastAsia="Times New Roman" w:hAnsi="Times New Roman" w:cs="Times New Roman"/>
          <w:lang w:eastAsia="sv-SE"/>
        </w:rPr>
        <w:br/>
      </w:r>
    </w:p>
    <w:p w:rsidR="00844F04" w:rsidRPr="00844F04" w:rsidRDefault="004E7828" w:rsidP="00EF61DE">
      <w:pPr>
        <w:snapToGrid w:val="0"/>
        <w:spacing w:before="100" w:beforeAutospacing="1" w:after="100" w:afterAutospacing="1" w:line="240" w:lineRule="atLeast"/>
        <w:rPr>
          <w:rFonts w:ascii="Skolplus Text" w:eastAsia="Times New Roman" w:hAnsi="Skolplus Text" w:cs="Times New Roman"/>
          <w:b/>
          <w:bCs/>
          <w:lang w:eastAsia="sv-SE"/>
        </w:rPr>
      </w:pPr>
      <w:r w:rsidRPr="004E7828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39243</wp:posOffset>
            </wp:positionH>
            <wp:positionV relativeFrom="paragraph">
              <wp:posOffset>1355852</wp:posOffset>
            </wp:positionV>
            <wp:extent cx="609993" cy="1304417"/>
            <wp:effectExtent l="0" t="0" r="0" b="3810"/>
            <wp:wrapNone/>
            <wp:docPr id="13" name="Bildobjekt 13" descr="Bildresultat för santa claus rudol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resultat för santa claus rudolf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76"/>
                    <a:stretch/>
                  </pic:blipFill>
                  <pic:spPr bwMode="auto">
                    <a:xfrm>
                      <a:off x="0" y="0"/>
                      <a:ext cx="609993" cy="130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DE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t>Mer information om terminsavslutningen 19 december</w:t>
      </w:r>
      <w:r w:rsidR="00EF61DE">
        <w:rPr>
          <w:rFonts w:ascii="Skolplus Text" w:eastAsia="Times New Roman" w:hAnsi="Skolplus Text" w:cs="Times New Roman"/>
          <w:b/>
          <w:bCs/>
          <w:sz w:val="28"/>
          <w:szCs w:val="28"/>
          <w:lang w:eastAsia="sv-SE"/>
        </w:rPr>
        <w:br/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V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å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rdnadshavare samt anh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ö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riga som har m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ö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jlighet, 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ä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r hj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ä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rtligt v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ä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lkomna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 xml:space="preserve"> till Kulturskola</w:t>
      </w:r>
      <w:r w:rsidR="00DA5BAB">
        <w:rPr>
          <w:rFonts w:ascii="Skolplus Text" w:eastAsia="Times New Roman" w:hAnsi="Skolplus Text" w:cs="Times New Roman"/>
          <w:b/>
          <w:bCs/>
          <w:lang w:eastAsia="sv-SE"/>
        </w:rPr>
        <w:t>n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 xml:space="preserve"> 19/12 kl.8.30 </w:t>
      </w:r>
      <w:r w:rsidR="00EF61DE" w:rsidRPr="00EF61DE">
        <w:rPr>
          <w:rFonts w:ascii="Skolplus Text" w:eastAsia="Times New Roman" w:hAnsi="Skolplus Text" w:cs="Times New Roman"/>
          <w:lang w:eastAsia="sv-SE"/>
        </w:rPr>
        <w:br/>
      </w:r>
      <w:r w:rsidR="00081ACD" w:rsidRPr="00EF61DE">
        <w:rPr>
          <w:rFonts w:ascii="Skolplus Text" w:eastAsia="Times New Roman" w:hAnsi="Skolplus Text" w:cs="Times New Roman"/>
          <w:lang w:eastAsia="sv-SE"/>
        </w:rPr>
        <w:t>Lärare och elever</w:t>
      </w:r>
      <w:r w:rsidR="00081ACD" w:rsidRPr="00844F04">
        <w:rPr>
          <w:rFonts w:ascii="Skolplus Text" w:eastAsia="Times New Roman" w:hAnsi="Skolplus Text" w:cs="Times New Roman"/>
          <w:lang w:eastAsia="sv-SE"/>
        </w:rPr>
        <w:t xml:space="preserve"> samlas 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kl.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8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>.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00</w:t>
      </w:r>
      <w:r w:rsidR="00081ACD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 </w:t>
      </w:r>
      <w:r w:rsidR="00081ACD" w:rsidRPr="00844F04">
        <w:rPr>
          <w:rFonts w:ascii="Skolplus Text" w:eastAsia="Times New Roman" w:hAnsi="Skolplus Text" w:cs="Times New Roman"/>
          <w:lang w:eastAsia="sv-SE"/>
        </w:rPr>
        <w:t>i respektive klassrum f</w:t>
      </w:r>
      <w:r w:rsidR="00081ACD" w:rsidRPr="00EF61DE">
        <w:rPr>
          <w:rFonts w:ascii="Skolplus Text" w:eastAsia="Times New Roman" w:hAnsi="Skolplus Text" w:cs="Times New Roman"/>
          <w:lang w:eastAsia="sv-SE"/>
        </w:rPr>
        <w:t>ö</w:t>
      </w:r>
      <w:r w:rsidR="00081ACD" w:rsidRPr="00844F04">
        <w:rPr>
          <w:rFonts w:ascii="Skolplus Text" w:eastAsia="Times New Roman" w:hAnsi="Skolplus Text" w:cs="Times New Roman"/>
          <w:lang w:eastAsia="sv-SE"/>
        </w:rPr>
        <w:t>r att sedan g</w:t>
      </w:r>
      <w:r w:rsidR="00081ACD" w:rsidRPr="00EF61DE">
        <w:rPr>
          <w:rFonts w:ascii="Skolplus Text" w:eastAsia="Times New Roman" w:hAnsi="Skolplus Text" w:cs="Times New Roman"/>
          <w:lang w:eastAsia="sv-SE"/>
        </w:rPr>
        <w:t>å</w:t>
      </w:r>
      <w:r w:rsidR="00081ACD" w:rsidRPr="00844F04">
        <w:rPr>
          <w:rFonts w:ascii="Skolplus Text" w:eastAsia="Times New Roman" w:hAnsi="Skolplus Text" w:cs="Times New Roman"/>
          <w:lang w:eastAsia="sv-SE"/>
        </w:rPr>
        <w:t xml:space="preserve"> till </w:t>
      </w:r>
      <w:r w:rsidR="00081ACD" w:rsidRPr="00EF61DE">
        <w:rPr>
          <w:rFonts w:ascii="Skolplus Text" w:eastAsia="Times New Roman" w:hAnsi="Skolplus Text" w:cs="Times New Roman"/>
          <w:lang w:eastAsia="sv-SE"/>
        </w:rPr>
        <w:t>Kulturskolan</w:t>
      </w:r>
      <w:r w:rsidR="00081ACD" w:rsidRPr="00844F04">
        <w:rPr>
          <w:rFonts w:ascii="Skolplus Text" w:eastAsia="Times New Roman" w:hAnsi="Skolplus Text" w:cs="Times New Roman"/>
          <w:lang w:eastAsia="sv-SE"/>
        </w:rPr>
        <w:t xml:space="preserve">. </w:t>
      </w:r>
      <w:r w:rsidR="00EF61DE">
        <w:rPr>
          <w:rFonts w:ascii="Skolplus Text" w:eastAsia="Times New Roman" w:hAnsi="Skolplus Text" w:cs="Times New Roman"/>
          <w:lang w:eastAsia="sv-SE"/>
        </w:rPr>
        <w:br/>
      </w:r>
      <w:r w:rsidR="00081ACD" w:rsidRPr="00844F04">
        <w:rPr>
          <w:rFonts w:ascii="Skolplus Text" w:eastAsia="Times New Roman" w:hAnsi="Skolplus Text" w:cs="Times New Roman"/>
          <w:lang w:eastAsia="sv-SE"/>
        </w:rPr>
        <w:t>Avslutning</w:t>
      </w:r>
      <w:r w:rsidR="00EF61DE">
        <w:rPr>
          <w:rFonts w:ascii="Skolplus Text" w:eastAsia="Times New Roman" w:hAnsi="Skolplus Text" w:cs="Times New Roman"/>
          <w:lang w:eastAsia="sv-SE"/>
        </w:rPr>
        <w:t xml:space="preserve">sprogrammet </w:t>
      </w:r>
      <w:r w:rsidR="00081ACD" w:rsidRPr="00844F04">
        <w:rPr>
          <w:rFonts w:ascii="Skolplus Text" w:eastAsia="Times New Roman" w:hAnsi="Skolplus Text" w:cs="Times New Roman"/>
          <w:lang w:eastAsia="sv-SE"/>
        </w:rPr>
        <w:t>b</w:t>
      </w:r>
      <w:r w:rsidR="00081ACD" w:rsidRPr="00EF61DE">
        <w:rPr>
          <w:rFonts w:ascii="Skolplus Text" w:eastAsia="Times New Roman" w:hAnsi="Skolplus Text" w:cs="Times New Roman"/>
          <w:lang w:eastAsia="sv-SE"/>
        </w:rPr>
        <w:t>ö</w:t>
      </w:r>
      <w:r w:rsidR="00081ACD" w:rsidRPr="00844F04">
        <w:rPr>
          <w:rFonts w:ascii="Skolplus Text" w:eastAsia="Times New Roman" w:hAnsi="Skolplus Text" w:cs="Times New Roman"/>
          <w:lang w:eastAsia="sv-SE"/>
        </w:rPr>
        <w:t xml:space="preserve">rjar </w:t>
      </w:r>
      <w:r w:rsidR="00DA5BAB">
        <w:rPr>
          <w:rFonts w:ascii="Skolplus Text" w:eastAsia="Times New Roman" w:hAnsi="Skolplus Text" w:cs="Times New Roman"/>
          <w:lang w:eastAsia="sv-SE"/>
        </w:rPr>
        <w:t xml:space="preserve">där </w:t>
      </w:r>
      <w:r w:rsidR="00081ACD" w:rsidRPr="00844F04">
        <w:rPr>
          <w:rFonts w:ascii="Skolplus Text" w:eastAsia="Times New Roman" w:hAnsi="Skolplus Text" w:cs="Times New Roman"/>
          <w:lang w:eastAsia="sv-SE"/>
        </w:rPr>
        <w:t>kl.8.</w:t>
      </w:r>
      <w:r w:rsidR="00081ACD" w:rsidRPr="00EF61DE">
        <w:rPr>
          <w:rFonts w:ascii="Skolplus Text" w:eastAsia="Times New Roman" w:hAnsi="Skolplus Text" w:cs="Times New Roman"/>
          <w:lang w:eastAsia="sv-SE"/>
        </w:rPr>
        <w:t>30</w:t>
      </w:r>
      <w:r w:rsidR="00081ACD" w:rsidRPr="00844F04">
        <w:rPr>
          <w:rFonts w:ascii="Skolplus Text" w:eastAsia="Times New Roman" w:hAnsi="Skolplus Text" w:cs="Times New Roman"/>
          <w:lang w:eastAsia="sv-SE"/>
        </w:rPr>
        <w:t xml:space="preserve">. </w:t>
      </w:r>
      <w:r w:rsidR="00844F04" w:rsidRPr="00844F04">
        <w:rPr>
          <w:rFonts w:ascii="Skolplus Text" w:eastAsia="Times New Roman" w:hAnsi="Skolplus Text" w:cs="Times New Roman"/>
          <w:lang w:eastAsia="sv-SE"/>
        </w:rPr>
        <w:t>Avslutningen kommer att h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å</w:t>
      </w:r>
      <w:r w:rsidR="00844F04" w:rsidRPr="00844F04">
        <w:rPr>
          <w:rFonts w:ascii="Skolplus Text" w:eastAsia="Times New Roman" w:hAnsi="Skolplus Text" w:cs="Times New Roman"/>
          <w:lang w:eastAsia="sv-SE"/>
        </w:rPr>
        <w:t>lla p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å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 i ca 40 minuter. Efter </w:t>
      </w:r>
      <w:r w:rsidR="00081ACD" w:rsidRPr="00EF61DE">
        <w:rPr>
          <w:rFonts w:ascii="Skolplus Text" w:eastAsia="Times New Roman" w:hAnsi="Skolplus Text" w:cs="Times New Roman"/>
          <w:lang w:eastAsia="sv-SE"/>
        </w:rPr>
        <w:t>avslutningen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 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r det ingen 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å</w:t>
      </w:r>
      <w:r w:rsidR="00844F04" w:rsidRPr="00844F04">
        <w:rPr>
          <w:rFonts w:ascii="Skolplus Text" w:eastAsia="Times New Roman" w:hAnsi="Skolplus Text" w:cs="Times New Roman"/>
          <w:lang w:eastAsia="sv-SE"/>
        </w:rPr>
        <w:t>tersamling utan jullovet startar direkt. Best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m d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rf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ö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 en plats d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 ni kan m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ö</w:t>
      </w:r>
      <w:r w:rsidR="00844F04" w:rsidRPr="00844F04">
        <w:rPr>
          <w:rFonts w:ascii="Skolplus Text" w:eastAsia="Times New Roman" w:hAnsi="Skolplus Text" w:cs="Times New Roman"/>
          <w:lang w:eastAsia="sv-SE"/>
        </w:rPr>
        <w:t>ta ert barn efter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å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t. </w:t>
      </w:r>
    </w:p>
    <w:p w:rsidR="00844F04" w:rsidRPr="00844F04" w:rsidRDefault="004E7828" w:rsidP="004E7828">
      <w:pPr>
        <w:spacing w:before="100" w:beforeAutospacing="1" w:after="100" w:afterAutospacing="1"/>
        <w:ind w:left="1134"/>
        <w:rPr>
          <w:rFonts w:ascii="Skolplus Text" w:eastAsia="Times New Roman" w:hAnsi="Skolplus Text" w:cs="Times New Roman"/>
          <w:lang w:eastAsia="sv-SE"/>
        </w:rPr>
      </w:pPr>
      <w:r w:rsidRPr="00EF61DE">
        <w:rPr>
          <w:rFonts w:ascii="Skolplus Text" w:eastAsia="Times New Roman" w:hAnsi="Skolplus Text" w:cs="Times New Roman"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18F4BB98">
            <wp:simplePos x="0" y="0"/>
            <wp:positionH relativeFrom="column">
              <wp:posOffset>4427474</wp:posOffset>
            </wp:positionH>
            <wp:positionV relativeFrom="paragraph">
              <wp:posOffset>12573</wp:posOffset>
            </wp:positionV>
            <wp:extent cx="710685" cy="843280"/>
            <wp:effectExtent l="0" t="0" r="635" b="0"/>
            <wp:wrapNone/>
            <wp:docPr id="2" name="Bildobjekt 2" descr="page1image13977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3977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8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04" w:rsidRPr="00844F04">
        <w:rPr>
          <w:rFonts w:ascii="Skolplus Text" w:eastAsia="Times New Roman" w:hAnsi="Skolplus Text" w:cs="Times New Roman"/>
          <w:lang w:eastAsia="sv-SE"/>
        </w:rPr>
        <w:t>Vi vill passa p</w:t>
      </w:r>
      <w:r w:rsidR="00844F04" w:rsidRPr="00EF61DE">
        <w:rPr>
          <w:rFonts w:ascii="Skolplus Text" w:eastAsia="Times New Roman" w:hAnsi="Skolplus Text" w:cs="Times New Roman"/>
          <w:lang w:eastAsia="sv-SE"/>
        </w:rPr>
        <w:t xml:space="preserve">å </w:t>
      </w:r>
      <w:r w:rsidR="00844F04" w:rsidRPr="00844F04">
        <w:rPr>
          <w:rFonts w:ascii="Skolplus Text" w:eastAsia="Times New Roman" w:hAnsi="Skolplus Text" w:cs="Times New Roman"/>
          <w:lang w:eastAsia="sv-SE"/>
        </w:rPr>
        <w:t>att tacka alla f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ö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ldrar och barn f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ö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 den h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 terminen</w:t>
      </w:r>
      <w:r w:rsidR="00081ACD" w:rsidRPr="00EF61DE">
        <w:rPr>
          <w:rFonts w:ascii="Skolplus Text" w:eastAsia="Times New Roman" w:hAnsi="Skolplus Text" w:cs="Times New Roman"/>
          <w:lang w:eastAsia="sv-SE"/>
        </w:rPr>
        <w:t xml:space="preserve"> 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och </w:t>
      </w:r>
      <w:r w:rsidR="00EF61DE">
        <w:rPr>
          <w:rFonts w:ascii="Skolplus Text" w:eastAsia="Times New Roman" w:hAnsi="Skolplus Text" w:cs="Times New Roman"/>
          <w:lang w:eastAsia="sv-SE"/>
        </w:rPr>
        <w:br/>
      </w:r>
      <w:r w:rsidR="00844F04" w:rsidRPr="00844F04">
        <w:rPr>
          <w:rFonts w:ascii="Skolplus Text" w:eastAsia="Times New Roman" w:hAnsi="Skolplus Text" w:cs="Times New Roman"/>
          <w:lang w:eastAsia="sv-SE"/>
        </w:rPr>
        <w:t>h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lang w:eastAsia="sv-SE"/>
        </w:rPr>
        <w:t>lsa alla en riktigt sk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ö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n och god jul samt gott nytt </w:t>
      </w:r>
      <w:r w:rsidR="00844F04" w:rsidRPr="00EF61DE">
        <w:rPr>
          <w:rFonts w:ascii="Skolplus Text" w:eastAsia="Times New Roman" w:hAnsi="Skolplus Text" w:cs="Times New Roman"/>
          <w:lang w:eastAsia="sv-SE"/>
        </w:rPr>
        <w:t>å</w:t>
      </w:r>
      <w:r w:rsidR="00844F04" w:rsidRPr="00844F04">
        <w:rPr>
          <w:rFonts w:ascii="Skolplus Text" w:eastAsia="Times New Roman" w:hAnsi="Skolplus Text" w:cs="Times New Roman"/>
          <w:lang w:eastAsia="sv-SE"/>
        </w:rPr>
        <w:t>r.</w:t>
      </w:r>
      <w:r w:rsidR="00844F04" w:rsidRPr="00844F04">
        <w:rPr>
          <w:rFonts w:ascii="Skolplus Text" w:eastAsia="Times New Roman" w:hAnsi="Skolplus Text" w:cs="Times New Roman"/>
          <w:lang w:eastAsia="sv-SE"/>
        </w:rPr>
        <w:br/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Efter jullovet startar vi 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tors</w:t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dag den 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 xml:space="preserve">9 </w:t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januari kl.8.15 i respektive klassrum. </w:t>
      </w:r>
    </w:p>
    <w:p w:rsidR="00047FCC" w:rsidRPr="004E7828" w:rsidRDefault="00DA5BAB" w:rsidP="004E7828">
      <w:pPr>
        <w:ind w:left="1134"/>
        <w:rPr>
          <w:rFonts w:ascii="Times New Roman" w:eastAsia="Times New Roman" w:hAnsi="Times New Roman" w:cs="Times New Roman"/>
          <w:lang w:eastAsia="sv-SE"/>
        </w:rPr>
      </w:pPr>
      <w:r w:rsidRPr="00EF61DE">
        <w:rPr>
          <w:rFonts w:ascii="Skolplus Text" w:eastAsia="Times New Roman" w:hAnsi="Skolplus Text" w:cs="Times New Roman"/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951611</wp:posOffset>
            </wp:positionH>
            <wp:positionV relativeFrom="paragraph">
              <wp:posOffset>387604</wp:posOffset>
            </wp:positionV>
            <wp:extent cx="3012413" cy="768336"/>
            <wp:effectExtent l="0" t="0" r="0" b="0"/>
            <wp:wrapNone/>
            <wp:docPr id="1" name="Bildobjekt 1" descr="page1image13977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39774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13" cy="7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>H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ä</w:t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>lsningar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 xml:space="preserve"> </w:t>
      </w:r>
      <w:r>
        <w:rPr>
          <w:rFonts w:ascii="Skolplus Text" w:eastAsia="Times New Roman" w:hAnsi="Skolplus Text" w:cs="Times New Roman"/>
          <w:lang w:eastAsia="sv-SE"/>
        </w:rPr>
        <w:br/>
      </w:r>
      <w:proofErr w:type="spellStart"/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>Helén</w:t>
      </w:r>
      <w:proofErr w:type="spellEnd"/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, </w:t>
      </w:r>
      <w:proofErr w:type="spellStart"/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Imme</w:t>
      </w:r>
      <w:proofErr w:type="spellEnd"/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, Anneli, Kicki, Elisabeth, 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Carina, Pontus</w:t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 och </w:t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Ben</w:t>
      </w:r>
      <w:r w:rsidR="00081ACD" w:rsidRPr="00844F04">
        <w:rPr>
          <w:rFonts w:ascii="Skolplus Text" w:eastAsia="Times New Roman" w:hAnsi="Skolplus Text" w:cs="Times New Roman"/>
          <w:lang w:eastAsia="sv-SE"/>
        </w:rPr>
        <w:fldChar w:fldCharType="begin"/>
      </w:r>
      <w:r w:rsidR="00081ACD" w:rsidRPr="00844F04">
        <w:rPr>
          <w:rFonts w:ascii="Skolplus Text" w:eastAsia="Times New Roman" w:hAnsi="Skolplus Text" w:cs="Times New Roman"/>
          <w:lang w:eastAsia="sv-SE"/>
        </w:rPr>
        <w:instrText xml:space="preserve"> INCLUDEPICTURE "/var/folders/_8/xtpm90k153x53jgvb84bxd640000gn/T/com.microsoft.Word/WebArchiveCopyPasteTempFiles/page1image13977008" \* MERGEFORMATINET </w:instrText>
      </w:r>
      <w:r w:rsidR="00081ACD" w:rsidRPr="00844F04">
        <w:rPr>
          <w:rFonts w:ascii="Skolplus Text" w:eastAsia="Times New Roman" w:hAnsi="Skolplus Text" w:cs="Times New Roman"/>
          <w:lang w:eastAsia="sv-SE"/>
        </w:rPr>
        <w:fldChar w:fldCharType="separate"/>
      </w:r>
      <w:r w:rsidR="00081ACD" w:rsidRPr="00844F04">
        <w:rPr>
          <w:rFonts w:ascii="Skolplus Text" w:eastAsia="Times New Roman" w:hAnsi="Skolplus Text" w:cs="Times New Roman"/>
          <w:lang w:eastAsia="sv-SE"/>
        </w:rPr>
        <w:fldChar w:fldCharType="end"/>
      </w:r>
      <w:r w:rsidR="00081ACD" w:rsidRPr="00EF61DE">
        <w:rPr>
          <w:rFonts w:ascii="Skolplus Text" w:eastAsia="Times New Roman" w:hAnsi="Skolplus Text" w:cs="Times New Roman"/>
          <w:b/>
          <w:bCs/>
          <w:lang w:eastAsia="sv-SE"/>
        </w:rPr>
        <w:t>jamin</w:t>
      </w:r>
      <w:r w:rsidR="00844F04" w:rsidRPr="00844F04">
        <w:rPr>
          <w:rFonts w:ascii="Skolplus Text" w:eastAsia="Times New Roman" w:hAnsi="Skolplus Text" w:cs="Times New Roman"/>
          <w:b/>
          <w:bCs/>
          <w:lang w:eastAsia="sv-SE"/>
        </w:rPr>
        <w:t xml:space="preserve"> </w:t>
      </w:r>
      <w:r w:rsidR="00844F04" w:rsidRPr="00844F04">
        <w:rPr>
          <w:rFonts w:ascii="Skolplus Text" w:eastAsia="Times New Roman" w:hAnsi="Skolplus Text" w:cs="Times New Roman"/>
          <w:lang w:eastAsia="sv-SE"/>
        </w:rPr>
        <w:t xml:space="preserve"> </w:t>
      </w:r>
      <w:r w:rsidR="004E7828" w:rsidRPr="004E7828">
        <w:rPr>
          <w:rFonts w:ascii="Times New Roman" w:eastAsia="Times New Roman" w:hAnsi="Times New Roman" w:cs="Times New Roman"/>
          <w:lang w:eastAsia="sv-SE"/>
        </w:rPr>
        <w:fldChar w:fldCharType="begin"/>
      </w:r>
      <w:r w:rsidR="004E7828" w:rsidRPr="004E7828">
        <w:rPr>
          <w:rFonts w:ascii="Times New Roman" w:eastAsia="Times New Roman" w:hAnsi="Times New Roman" w:cs="Times New Roman"/>
          <w:lang w:eastAsia="sv-SE"/>
        </w:rPr>
        <w:instrText xml:space="preserve"> INCLUDEPICTURE "/var/folders/_8/xtpm90k153x53jgvb84bxd640000gn/T/com.microsoft.Word/WebArchiveCopyPasteTempFiles/5155b5d8c556fe607c48f999a5768b25--mousse-tree-decorations.jpg" \* MERGEFORMATINET </w:instrText>
      </w:r>
      <w:r w:rsidR="004E7828" w:rsidRPr="004E7828">
        <w:rPr>
          <w:rFonts w:ascii="Times New Roman" w:eastAsia="Times New Roman" w:hAnsi="Times New Roman" w:cs="Times New Roman"/>
          <w:lang w:eastAsia="sv-SE"/>
        </w:rPr>
        <w:fldChar w:fldCharType="separate"/>
      </w:r>
      <w:r w:rsidR="004E7828" w:rsidRPr="004E7828">
        <w:rPr>
          <w:rFonts w:ascii="Times New Roman" w:eastAsia="Times New Roman" w:hAnsi="Times New Roman" w:cs="Times New Roman"/>
          <w:lang w:eastAsia="sv-SE"/>
        </w:rPr>
        <w:fldChar w:fldCharType="end"/>
      </w:r>
      <w:bookmarkStart w:id="0" w:name="_GoBack"/>
      <w:bookmarkEnd w:id="0"/>
    </w:p>
    <w:sectPr w:rsidR="00047FCC" w:rsidRPr="004E7828" w:rsidSect="00844F04"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plus Text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4"/>
    <w:rsid w:val="00081ACD"/>
    <w:rsid w:val="001460C0"/>
    <w:rsid w:val="004E7828"/>
    <w:rsid w:val="00844F04"/>
    <w:rsid w:val="00BF09BA"/>
    <w:rsid w:val="00CC57EB"/>
    <w:rsid w:val="00DA5BAB"/>
    <w:rsid w:val="00E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19CC"/>
  <w14:defaultImageDpi w14:val="32767"/>
  <w15:chartTrackingRefBased/>
  <w15:docId w15:val="{85952DBE-65BC-3F4F-8D85-C1A9474A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44F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Silfver</dc:creator>
  <cp:keywords/>
  <dc:description/>
  <cp:lastModifiedBy>Anneli Silfver</cp:lastModifiedBy>
  <cp:revision>2</cp:revision>
  <dcterms:created xsi:type="dcterms:W3CDTF">2019-11-25T14:19:00Z</dcterms:created>
  <dcterms:modified xsi:type="dcterms:W3CDTF">2019-11-25T15:13:00Z</dcterms:modified>
</cp:coreProperties>
</file>